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3E7" w:rsidRPr="00E01633" w:rsidRDefault="005C062D">
      <w:pPr>
        <w:rPr>
          <w:rFonts w:ascii="Times New Roman" w:hAnsi="Times New Roman" w:cs="Times New Roman"/>
          <w:sz w:val="24"/>
          <w:szCs w:val="24"/>
        </w:rPr>
      </w:pPr>
      <w:r w:rsidRPr="00E0163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01633">
        <w:rPr>
          <w:rFonts w:ascii="Times New Roman" w:hAnsi="Times New Roman" w:cs="Times New Roman"/>
          <w:sz w:val="24"/>
          <w:szCs w:val="24"/>
        </w:rPr>
        <w:t xml:space="preserve">     </w:t>
      </w:r>
      <w:r w:rsidR="00F21656">
        <w:rPr>
          <w:rFonts w:ascii="Times New Roman" w:hAnsi="Times New Roman" w:cs="Times New Roman"/>
          <w:sz w:val="24"/>
          <w:szCs w:val="24"/>
        </w:rPr>
        <w:t xml:space="preserve">   </w:t>
      </w:r>
      <w:r w:rsidRPr="00E01633">
        <w:rPr>
          <w:rFonts w:ascii="Times New Roman" w:hAnsi="Times New Roman" w:cs="Times New Roman"/>
          <w:sz w:val="24"/>
          <w:szCs w:val="24"/>
        </w:rPr>
        <w:t xml:space="preserve"> Протокол сдачи нормативов ГТО учащимися МБОУ «</w:t>
      </w:r>
      <w:proofErr w:type="spellStart"/>
      <w:r w:rsidR="00D07922">
        <w:rPr>
          <w:rFonts w:ascii="Times New Roman" w:hAnsi="Times New Roman" w:cs="Times New Roman"/>
          <w:sz w:val="24"/>
          <w:szCs w:val="24"/>
        </w:rPr>
        <w:t>Юхмачинчкая</w:t>
      </w:r>
      <w:proofErr w:type="spellEnd"/>
      <w:r w:rsidR="00D07922">
        <w:rPr>
          <w:rFonts w:ascii="Times New Roman" w:hAnsi="Times New Roman" w:cs="Times New Roman"/>
          <w:sz w:val="24"/>
          <w:szCs w:val="24"/>
        </w:rPr>
        <w:t xml:space="preserve"> </w:t>
      </w:r>
      <w:r w:rsidRPr="00E01633">
        <w:rPr>
          <w:rFonts w:ascii="Times New Roman" w:hAnsi="Times New Roman" w:cs="Times New Roman"/>
          <w:sz w:val="24"/>
          <w:szCs w:val="24"/>
        </w:rPr>
        <w:t>СОШ»    по всем ступеням</w:t>
      </w:r>
    </w:p>
    <w:tbl>
      <w:tblPr>
        <w:tblStyle w:val="a3"/>
        <w:tblW w:w="16385" w:type="dxa"/>
        <w:tblInd w:w="-486" w:type="dxa"/>
        <w:tblLayout w:type="fixed"/>
        <w:tblLook w:val="04A0"/>
      </w:tblPr>
      <w:tblGrid>
        <w:gridCol w:w="4024"/>
        <w:gridCol w:w="1673"/>
        <w:gridCol w:w="1276"/>
        <w:gridCol w:w="1701"/>
        <w:gridCol w:w="1134"/>
        <w:gridCol w:w="1559"/>
        <w:gridCol w:w="1418"/>
        <w:gridCol w:w="1701"/>
        <w:gridCol w:w="1899"/>
      </w:tblGrid>
      <w:tr w:rsidR="005C062D" w:rsidRPr="00E01633" w:rsidTr="00F21656">
        <w:trPr>
          <w:trHeight w:val="365"/>
        </w:trPr>
        <w:tc>
          <w:tcPr>
            <w:tcW w:w="4024" w:type="dxa"/>
            <w:vMerge w:val="restart"/>
          </w:tcPr>
          <w:p w:rsidR="005C062D" w:rsidRPr="00E01633" w:rsidRDefault="005C062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Вид тестирования</w:t>
            </w:r>
          </w:p>
        </w:tc>
        <w:tc>
          <w:tcPr>
            <w:tcW w:w="1673" w:type="dxa"/>
            <w:vMerge w:val="restart"/>
          </w:tcPr>
          <w:p w:rsidR="005C062D" w:rsidRPr="00E01633" w:rsidRDefault="005C062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</w:p>
        </w:tc>
        <w:tc>
          <w:tcPr>
            <w:tcW w:w="10688" w:type="dxa"/>
            <w:gridSpan w:val="7"/>
          </w:tcPr>
          <w:p w:rsidR="005C062D" w:rsidRPr="00E01633" w:rsidRDefault="005C062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</w:tr>
      <w:tr w:rsidR="005C062D" w:rsidRPr="00E01633" w:rsidTr="00F21656">
        <w:trPr>
          <w:trHeight w:val="273"/>
        </w:trPr>
        <w:tc>
          <w:tcPr>
            <w:tcW w:w="4024" w:type="dxa"/>
            <w:vMerge/>
          </w:tcPr>
          <w:p w:rsidR="005C062D" w:rsidRPr="00E01633" w:rsidRDefault="005C062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5C062D" w:rsidRPr="00E01633" w:rsidRDefault="005C062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062D" w:rsidRPr="00E01633" w:rsidRDefault="005C062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701" w:type="dxa"/>
          </w:tcPr>
          <w:p w:rsidR="005C062D" w:rsidRPr="00E01633" w:rsidRDefault="005C062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участвовали</w:t>
            </w:r>
          </w:p>
        </w:tc>
        <w:tc>
          <w:tcPr>
            <w:tcW w:w="1134" w:type="dxa"/>
          </w:tcPr>
          <w:p w:rsidR="005C062D" w:rsidRPr="00E01633" w:rsidRDefault="005C062D" w:rsidP="00F2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 xml:space="preserve">золотой  </w:t>
            </w:r>
          </w:p>
        </w:tc>
        <w:tc>
          <w:tcPr>
            <w:tcW w:w="1559" w:type="dxa"/>
          </w:tcPr>
          <w:p w:rsidR="005C062D" w:rsidRPr="00E01633" w:rsidRDefault="005C062D" w:rsidP="00F2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 xml:space="preserve">серебряный  </w:t>
            </w:r>
          </w:p>
        </w:tc>
        <w:tc>
          <w:tcPr>
            <w:tcW w:w="1418" w:type="dxa"/>
          </w:tcPr>
          <w:p w:rsidR="005C062D" w:rsidRPr="00E01633" w:rsidRDefault="005C062D" w:rsidP="00F2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 xml:space="preserve">бронзовый  </w:t>
            </w:r>
          </w:p>
        </w:tc>
        <w:tc>
          <w:tcPr>
            <w:tcW w:w="1701" w:type="dxa"/>
          </w:tcPr>
          <w:p w:rsidR="005C062D" w:rsidRPr="00E01633" w:rsidRDefault="005C062D" w:rsidP="00F2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 xml:space="preserve">не выполнили  </w:t>
            </w:r>
          </w:p>
        </w:tc>
        <w:tc>
          <w:tcPr>
            <w:tcW w:w="1899" w:type="dxa"/>
          </w:tcPr>
          <w:p w:rsidR="005C062D" w:rsidRPr="00E01633" w:rsidRDefault="005C062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не участвовали</w:t>
            </w:r>
          </w:p>
        </w:tc>
      </w:tr>
      <w:tr w:rsidR="00DE4BA9" w:rsidRPr="00E01633" w:rsidTr="00F21656">
        <w:tc>
          <w:tcPr>
            <w:tcW w:w="4024" w:type="dxa"/>
          </w:tcPr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</w:t>
            </w:r>
          </w:p>
        </w:tc>
        <w:tc>
          <w:tcPr>
            <w:tcW w:w="1673" w:type="dxa"/>
            <w:vMerge w:val="restart"/>
          </w:tcPr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– </w:t>
            </w: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  <w:tc>
          <w:tcPr>
            <w:tcW w:w="1276" w:type="dxa"/>
          </w:tcPr>
          <w:p w:rsidR="00DE4BA9" w:rsidRPr="00E01633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DE4BA9" w:rsidRPr="00E01633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E4BA9" w:rsidRPr="00E01633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E4BA9" w:rsidRPr="00E01633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E4BA9" w:rsidRPr="00E01633" w:rsidRDefault="000615ED" w:rsidP="005C0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DE4BA9" w:rsidRPr="00E01633" w:rsidRDefault="00D07922" w:rsidP="005C0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</w:tcPr>
          <w:p w:rsidR="00DE4BA9" w:rsidRPr="00E01633" w:rsidRDefault="000615ED" w:rsidP="00D07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E4BA9" w:rsidRPr="00E01633" w:rsidTr="00D07922">
        <w:trPr>
          <w:trHeight w:val="231"/>
        </w:trPr>
        <w:tc>
          <w:tcPr>
            <w:tcW w:w="4024" w:type="dxa"/>
          </w:tcPr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 xml:space="preserve">Бег на лыжах </w:t>
            </w:r>
          </w:p>
        </w:tc>
        <w:tc>
          <w:tcPr>
            <w:tcW w:w="1673" w:type="dxa"/>
            <w:vMerge/>
          </w:tcPr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E4BA9" w:rsidRPr="00E01633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DE4BA9" w:rsidRPr="00E01633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E4BA9" w:rsidRPr="00E01633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DE4BA9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</w:tcPr>
          <w:p w:rsidR="00DE4BA9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DE4BA9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99" w:type="dxa"/>
          </w:tcPr>
          <w:p w:rsidR="00DE4BA9" w:rsidRPr="00E01633" w:rsidRDefault="000615E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E4BA9" w:rsidRPr="00E01633" w:rsidTr="00F21656">
        <w:tc>
          <w:tcPr>
            <w:tcW w:w="4024" w:type="dxa"/>
          </w:tcPr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Наклон туловища вперед</w:t>
            </w:r>
          </w:p>
        </w:tc>
        <w:tc>
          <w:tcPr>
            <w:tcW w:w="1673" w:type="dxa"/>
            <w:vMerge/>
          </w:tcPr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E4BA9" w:rsidRPr="00D07922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DE4BA9" w:rsidRPr="00D07922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E4BA9" w:rsidRPr="00D07922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E4BA9" w:rsidRPr="00D07922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E4BA9" w:rsidRPr="00E01633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E4BA9" w:rsidRPr="00E01633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</w:tcPr>
          <w:p w:rsidR="00DE4BA9" w:rsidRPr="00E01633" w:rsidRDefault="000615E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E4BA9" w:rsidRPr="00E01633" w:rsidTr="00F21656">
        <w:tc>
          <w:tcPr>
            <w:tcW w:w="4024" w:type="dxa"/>
          </w:tcPr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</w:t>
            </w:r>
          </w:p>
        </w:tc>
        <w:tc>
          <w:tcPr>
            <w:tcW w:w="1673" w:type="dxa"/>
            <w:vMerge w:val="restart"/>
          </w:tcPr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– </w:t>
            </w: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  <w:tc>
          <w:tcPr>
            <w:tcW w:w="1276" w:type="dxa"/>
          </w:tcPr>
          <w:p w:rsidR="00DE4BA9" w:rsidRPr="00E01633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E4BA9" w:rsidRPr="00E01633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E4BA9" w:rsidRPr="00E01633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E4BA9" w:rsidRPr="00E01633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9" w:type="dxa"/>
          </w:tcPr>
          <w:p w:rsidR="00DE4BA9" w:rsidRPr="00E01633" w:rsidRDefault="000615E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E4BA9" w:rsidRPr="00E01633" w:rsidTr="00F21656">
        <w:tc>
          <w:tcPr>
            <w:tcW w:w="4024" w:type="dxa"/>
          </w:tcPr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 xml:space="preserve">Бег на лыжах </w:t>
            </w:r>
          </w:p>
        </w:tc>
        <w:tc>
          <w:tcPr>
            <w:tcW w:w="1673" w:type="dxa"/>
            <w:vMerge/>
          </w:tcPr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E4BA9" w:rsidRPr="00E01633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E4BA9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79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E4BA9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79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DE4BA9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</w:tcPr>
          <w:p w:rsidR="00DE4BA9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DE4BA9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99" w:type="dxa"/>
          </w:tcPr>
          <w:p w:rsidR="00DE4BA9" w:rsidRPr="00E01633" w:rsidRDefault="000615E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E4BA9" w:rsidRPr="00E01633" w:rsidTr="00F21656">
        <w:tc>
          <w:tcPr>
            <w:tcW w:w="4024" w:type="dxa"/>
          </w:tcPr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Наклон туловища вперед</w:t>
            </w:r>
          </w:p>
        </w:tc>
        <w:tc>
          <w:tcPr>
            <w:tcW w:w="1673" w:type="dxa"/>
            <w:vMerge/>
          </w:tcPr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E4BA9" w:rsidRPr="00D07922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79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E4BA9" w:rsidRPr="00E01633" w:rsidRDefault="00DE4BA9" w:rsidP="00D07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E4BA9" w:rsidRPr="00D07922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E4BA9" w:rsidRPr="00E01633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E4BA9" w:rsidRPr="00E01633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</w:tcPr>
          <w:p w:rsidR="00DE4BA9" w:rsidRPr="00E01633" w:rsidRDefault="000615E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E4BA9" w:rsidRPr="00E01633" w:rsidTr="00F21656">
        <w:tc>
          <w:tcPr>
            <w:tcW w:w="4024" w:type="dxa"/>
          </w:tcPr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</w:t>
            </w:r>
          </w:p>
        </w:tc>
        <w:tc>
          <w:tcPr>
            <w:tcW w:w="1673" w:type="dxa"/>
            <w:vMerge w:val="restart"/>
          </w:tcPr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– </w:t>
            </w: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  <w:tc>
          <w:tcPr>
            <w:tcW w:w="1276" w:type="dxa"/>
          </w:tcPr>
          <w:p w:rsidR="00DE4BA9" w:rsidRPr="00E01633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DE4BA9" w:rsidRPr="00E01633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DE4BA9" w:rsidRPr="00E01633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E4BA9" w:rsidRPr="00E01633" w:rsidRDefault="00D07922" w:rsidP="00D07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E4BA9" w:rsidRPr="00E01633" w:rsidRDefault="007A690A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E4BA9" w:rsidRPr="00E01633" w:rsidRDefault="007A690A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</w:tcPr>
          <w:p w:rsidR="00DE4BA9" w:rsidRPr="00E01633" w:rsidRDefault="000615E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E4BA9" w:rsidRPr="00E01633" w:rsidTr="00F21656">
        <w:tc>
          <w:tcPr>
            <w:tcW w:w="4024" w:type="dxa"/>
          </w:tcPr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 xml:space="preserve">Бег на лыжах </w:t>
            </w:r>
          </w:p>
        </w:tc>
        <w:tc>
          <w:tcPr>
            <w:tcW w:w="1673" w:type="dxa"/>
            <w:vMerge/>
          </w:tcPr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E4BA9" w:rsidRPr="00E01633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DE4BA9" w:rsidRPr="00E01633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DE4BA9" w:rsidRPr="00E01633" w:rsidRDefault="007A690A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DE4BA9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</w:tcPr>
          <w:p w:rsidR="00DE4BA9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DE4BA9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99" w:type="dxa"/>
          </w:tcPr>
          <w:p w:rsidR="00DE4BA9" w:rsidRPr="00E01633" w:rsidRDefault="000615E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E4BA9" w:rsidRPr="00E01633" w:rsidTr="00F21656">
        <w:tc>
          <w:tcPr>
            <w:tcW w:w="4024" w:type="dxa"/>
          </w:tcPr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Наклон туловища вперед</w:t>
            </w:r>
          </w:p>
        </w:tc>
        <w:tc>
          <w:tcPr>
            <w:tcW w:w="1673" w:type="dxa"/>
            <w:vMerge/>
          </w:tcPr>
          <w:p w:rsidR="00DE4BA9" w:rsidRPr="00E01633" w:rsidRDefault="00DE4BA9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E4BA9" w:rsidRPr="00D07922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DE4BA9" w:rsidRPr="00D07922" w:rsidRDefault="00D07922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DE4BA9" w:rsidRPr="00E01633" w:rsidRDefault="007A690A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E4BA9" w:rsidRPr="00E01633" w:rsidRDefault="007A690A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E4BA9" w:rsidRPr="00E01633" w:rsidRDefault="007A690A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E4BA9" w:rsidRPr="00E01633" w:rsidRDefault="007A690A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</w:tcPr>
          <w:p w:rsidR="00DE4BA9" w:rsidRPr="00E01633" w:rsidRDefault="000615E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44A00" w:rsidRPr="00E01633" w:rsidTr="00F21656">
        <w:tc>
          <w:tcPr>
            <w:tcW w:w="4024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</w:t>
            </w:r>
          </w:p>
        </w:tc>
        <w:tc>
          <w:tcPr>
            <w:tcW w:w="1673" w:type="dxa"/>
            <w:vMerge w:val="restart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– </w:t>
            </w: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  <w:tc>
          <w:tcPr>
            <w:tcW w:w="1276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A69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44A00" w:rsidRPr="00E01633" w:rsidRDefault="00B2757C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244A00" w:rsidRPr="00E01633" w:rsidRDefault="00B2757C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99" w:type="dxa"/>
          </w:tcPr>
          <w:p w:rsidR="00244A00" w:rsidRPr="00E01633" w:rsidRDefault="000615E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44A00" w:rsidRPr="00E01633" w:rsidTr="00F21656">
        <w:tc>
          <w:tcPr>
            <w:tcW w:w="4024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 xml:space="preserve">Бег на лыжах </w:t>
            </w:r>
          </w:p>
        </w:tc>
        <w:tc>
          <w:tcPr>
            <w:tcW w:w="1673" w:type="dxa"/>
            <w:vMerge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A69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44A00" w:rsidRPr="00E01633" w:rsidRDefault="00B2757C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4A00" w:rsidRPr="00E01633" w:rsidRDefault="000615E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99" w:type="dxa"/>
          </w:tcPr>
          <w:p w:rsidR="00244A00" w:rsidRPr="00E01633" w:rsidRDefault="000615E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44A00" w:rsidRPr="00E01633" w:rsidTr="00F21656">
        <w:tc>
          <w:tcPr>
            <w:tcW w:w="4024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Наклон туловища вперед</w:t>
            </w:r>
          </w:p>
        </w:tc>
        <w:tc>
          <w:tcPr>
            <w:tcW w:w="1673" w:type="dxa"/>
            <w:vMerge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A69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44A00" w:rsidRPr="00E01633" w:rsidRDefault="009621C4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44A00" w:rsidRPr="009621C4" w:rsidRDefault="009621C4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244A00" w:rsidRPr="00E01633" w:rsidRDefault="009621C4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44A00" w:rsidRPr="00E01633" w:rsidRDefault="009621C4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</w:tcPr>
          <w:p w:rsidR="00244A00" w:rsidRPr="00E01633" w:rsidRDefault="000615E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44A00" w:rsidRPr="00E01633" w:rsidTr="00F21656">
        <w:tc>
          <w:tcPr>
            <w:tcW w:w="4024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Поднимание туловища</w:t>
            </w:r>
          </w:p>
        </w:tc>
        <w:tc>
          <w:tcPr>
            <w:tcW w:w="1673" w:type="dxa"/>
            <w:vMerge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A69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44A00" w:rsidRPr="00E01633" w:rsidRDefault="009621C4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21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44A00" w:rsidRPr="00E01633" w:rsidRDefault="009621C4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244A00" w:rsidRPr="00E01633" w:rsidRDefault="009621C4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4A00" w:rsidRPr="00E01633" w:rsidTr="00F21656">
        <w:tc>
          <w:tcPr>
            <w:tcW w:w="4024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 xml:space="preserve">Стрельба </w:t>
            </w:r>
          </w:p>
        </w:tc>
        <w:tc>
          <w:tcPr>
            <w:tcW w:w="1673" w:type="dxa"/>
            <w:vMerge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A69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44A00" w:rsidRPr="00E01633" w:rsidRDefault="007A690A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244A00" w:rsidRPr="00E01633" w:rsidRDefault="00B2757C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44A00" w:rsidRPr="00E01633" w:rsidRDefault="00B2757C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44A00" w:rsidRPr="00E01633" w:rsidRDefault="00B2757C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99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44A00" w:rsidRPr="00E01633" w:rsidTr="00F21656">
        <w:tc>
          <w:tcPr>
            <w:tcW w:w="4024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</w:t>
            </w:r>
          </w:p>
        </w:tc>
        <w:tc>
          <w:tcPr>
            <w:tcW w:w="1673" w:type="dxa"/>
            <w:vMerge w:val="restart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 – </w:t>
            </w: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  <w:tc>
          <w:tcPr>
            <w:tcW w:w="1276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21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44A00" w:rsidRPr="00E01633" w:rsidRDefault="009621C4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44A00" w:rsidRPr="00E01633" w:rsidRDefault="009621C4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244A00" w:rsidRPr="00E01633" w:rsidRDefault="009621C4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99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44A00" w:rsidRPr="00E01633" w:rsidTr="00F21656">
        <w:tc>
          <w:tcPr>
            <w:tcW w:w="4024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 xml:space="preserve">Бег на лыжах </w:t>
            </w:r>
          </w:p>
        </w:tc>
        <w:tc>
          <w:tcPr>
            <w:tcW w:w="1673" w:type="dxa"/>
            <w:vMerge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21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21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44A00" w:rsidRPr="00E01633" w:rsidRDefault="009621C4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</w:tcPr>
          <w:p w:rsidR="00244A00" w:rsidRPr="00E01633" w:rsidRDefault="009621C4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244A00" w:rsidRPr="00E01633" w:rsidRDefault="009621C4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44A00" w:rsidRPr="00E01633" w:rsidTr="00F21656">
        <w:tc>
          <w:tcPr>
            <w:tcW w:w="4024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Наклон туловища вперед</w:t>
            </w:r>
          </w:p>
        </w:tc>
        <w:tc>
          <w:tcPr>
            <w:tcW w:w="1673" w:type="dxa"/>
            <w:vMerge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21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21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44A00" w:rsidRPr="00E01633" w:rsidRDefault="009621C4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244A00" w:rsidRPr="009621C4" w:rsidRDefault="009621C4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99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44A00" w:rsidRPr="00E01633" w:rsidTr="00F21656">
        <w:tc>
          <w:tcPr>
            <w:tcW w:w="4024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Поднимание туловища</w:t>
            </w:r>
          </w:p>
        </w:tc>
        <w:tc>
          <w:tcPr>
            <w:tcW w:w="1673" w:type="dxa"/>
            <w:vMerge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21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21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44A00" w:rsidRPr="00E01633" w:rsidRDefault="009621C4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44A00" w:rsidRPr="00E01633" w:rsidRDefault="009621C4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244A00" w:rsidRPr="00E01633" w:rsidRDefault="009621C4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44A00" w:rsidRPr="00E01633" w:rsidRDefault="009621C4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44A00" w:rsidRPr="00E01633" w:rsidTr="00F21656">
        <w:tc>
          <w:tcPr>
            <w:tcW w:w="4024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 xml:space="preserve">Стрельба </w:t>
            </w:r>
          </w:p>
        </w:tc>
        <w:tc>
          <w:tcPr>
            <w:tcW w:w="1673" w:type="dxa"/>
            <w:vMerge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21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21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44A00" w:rsidRPr="00E01633" w:rsidRDefault="009621C4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44A00" w:rsidRPr="00E01633" w:rsidRDefault="009621C4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44A00" w:rsidRPr="00E01633" w:rsidRDefault="009621C4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44A00" w:rsidRPr="00E01633" w:rsidRDefault="009621C4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9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44A00" w:rsidRPr="00E01633" w:rsidTr="00F21656">
        <w:tc>
          <w:tcPr>
            <w:tcW w:w="4024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3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73" w:type="dxa"/>
          </w:tcPr>
          <w:p w:rsidR="00244A00" w:rsidRPr="00E01633" w:rsidRDefault="00244A00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244A00" w:rsidRPr="00E01633" w:rsidRDefault="00366C67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701" w:type="dxa"/>
          </w:tcPr>
          <w:p w:rsidR="00244A00" w:rsidRPr="00E01633" w:rsidRDefault="00366C67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244A00" w:rsidRPr="00E01633" w:rsidRDefault="000615E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559" w:type="dxa"/>
          </w:tcPr>
          <w:p w:rsidR="00244A00" w:rsidRPr="00E01633" w:rsidRDefault="000615E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18" w:type="dxa"/>
          </w:tcPr>
          <w:p w:rsidR="00244A00" w:rsidRPr="00E01633" w:rsidRDefault="000615E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1633" w:rsidRPr="00E016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244A00" w:rsidRPr="00E01633" w:rsidRDefault="000615E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9" w:type="dxa"/>
          </w:tcPr>
          <w:p w:rsidR="00244A00" w:rsidRPr="00E01633" w:rsidRDefault="000615ED" w:rsidP="00523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771F9F" w:rsidRDefault="005C062D">
      <w:pPr>
        <w:rPr>
          <w:rFonts w:ascii="Times New Roman" w:hAnsi="Times New Roman" w:cs="Times New Roman"/>
          <w:sz w:val="24"/>
          <w:szCs w:val="24"/>
        </w:rPr>
      </w:pPr>
      <w:r w:rsidRPr="00E0163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2165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71F9F" w:rsidRDefault="00771F9F">
      <w:pPr>
        <w:rPr>
          <w:rFonts w:ascii="Times New Roman" w:hAnsi="Times New Roman" w:cs="Times New Roman"/>
          <w:sz w:val="24"/>
          <w:szCs w:val="24"/>
        </w:rPr>
      </w:pPr>
    </w:p>
    <w:p w:rsidR="005C062D" w:rsidRPr="00193099" w:rsidRDefault="00F216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C062D" w:rsidRPr="00E01633">
        <w:rPr>
          <w:rFonts w:ascii="Times New Roman" w:hAnsi="Times New Roman" w:cs="Times New Roman"/>
          <w:sz w:val="24"/>
          <w:szCs w:val="24"/>
        </w:rPr>
        <w:t xml:space="preserve">  Главный судья</w:t>
      </w:r>
      <w:proofErr w:type="gramStart"/>
      <w:r w:rsidR="005C062D" w:rsidRPr="00E0163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5C062D" w:rsidRPr="00E01633">
        <w:rPr>
          <w:rFonts w:ascii="Times New Roman" w:hAnsi="Times New Roman" w:cs="Times New Roman"/>
          <w:sz w:val="24"/>
          <w:szCs w:val="24"/>
        </w:rPr>
        <w:t xml:space="preserve"> ____</w:t>
      </w:r>
      <w:r w:rsidR="000615ED">
        <w:rPr>
          <w:rFonts w:ascii="Times New Roman" w:hAnsi="Times New Roman" w:cs="Times New Roman"/>
          <w:sz w:val="24"/>
          <w:szCs w:val="24"/>
        </w:rPr>
        <w:t>___________________ /</w:t>
      </w:r>
      <w:proofErr w:type="spellStart"/>
      <w:r w:rsidR="000615ED">
        <w:rPr>
          <w:rFonts w:ascii="Times New Roman" w:hAnsi="Times New Roman" w:cs="Times New Roman"/>
          <w:sz w:val="24"/>
          <w:szCs w:val="24"/>
        </w:rPr>
        <w:t>Курбанбаев</w:t>
      </w:r>
      <w:proofErr w:type="spellEnd"/>
      <w:r w:rsidR="000615ED">
        <w:rPr>
          <w:rFonts w:ascii="Times New Roman" w:hAnsi="Times New Roman" w:cs="Times New Roman"/>
          <w:sz w:val="24"/>
          <w:szCs w:val="24"/>
        </w:rPr>
        <w:t xml:space="preserve"> Ф.М</w:t>
      </w:r>
      <w:r w:rsidR="005C062D" w:rsidRPr="00E01633">
        <w:rPr>
          <w:rFonts w:ascii="Times New Roman" w:hAnsi="Times New Roman" w:cs="Times New Roman"/>
          <w:sz w:val="24"/>
          <w:szCs w:val="24"/>
        </w:rPr>
        <w:t xml:space="preserve">/       </w:t>
      </w:r>
    </w:p>
    <w:sectPr w:rsidR="005C062D" w:rsidRPr="00193099" w:rsidSect="00E0163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062D"/>
    <w:rsid w:val="000615ED"/>
    <w:rsid w:val="00181FCD"/>
    <w:rsid w:val="001853E7"/>
    <w:rsid w:val="00193099"/>
    <w:rsid w:val="00244A00"/>
    <w:rsid w:val="00366C67"/>
    <w:rsid w:val="003B5F74"/>
    <w:rsid w:val="005C062D"/>
    <w:rsid w:val="006323BD"/>
    <w:rsid w:val="00771F9F"/>
    <w:rsid w:val="00787E76"/>
    <w:rsid w:val="007A690A"/>
    <w:rsid w:val="007D0D52"/>
    <w:rsid w:val="009621C4"/>
    <w:rsid w:val="00B2757C"/>
    <w:rsid w:val="00D07922"/>
    <w:rsid w:val="00DE4BA9"/>
    <w:rsid w:val="00E01633"/>
    <w:rsid w:val="00F21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1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6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Сиразов АА</dc:creator>
  <cp:lastModifiedBy>001</cp:lastModifiedBy>
  <cp:revision>9</cp:revision>
  <cp:lastPrinted>2015-03-02T05:58:00Z</cp:lastPrinted>
  <dcterms:created xsi:type="dcterms:W3CDTF">2015-03-01T17:23:00Z</dcterms:created>
  <dcterms:modified xsi:type="dcterms:W3CDTF">2015-03-02T11:03:00Z</dcterms:modified>
</cp:coreProperties>
</file>